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1DB4442F" wp14:textId="7F1EF33D">
      <w:r>
        <w:drawing>
          <wp:inline xmlns:wp14="http://schemas.microsoft.com/office/word/2010/wordprocessingDrawing" wp14:editId="544682C1" wp14:anchorId="2622EFAB">
            <wp:extent cx="4572000" cy="2009775"/>
            <wp:effectExtent l="0" t="0" r="0" b="0"/>
            <wp:docPr id="12318552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3d0135f3ad4b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4682C1" w:rsidP="544682C1" w:rsidRDefault="544682C1" w14:paraId="681E4A3D" w14:textId="1D64648A">
      <w:pPr>
        <w:pStyle w:val="Normal"/>
      </w:pPr>
      <w:r>
        <w:drawing>
          <wp:inline wp14:editId="54DE0107" wp14:anchorId="154EB853">
            <wp:extent cx="4572000" cy="1885950"/>
            <wp:effectExtent l="0" t="0" r="0" b="0"/>
            <wp:docPr id="11494344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2bf26152df46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4682C1" w:rsidP="544682C1" w:rsidRDefault="544682C1" w14:paraId="2992E75C" w14:textId="4DC85B0D">
      <w:pPr>
        <w:pStyle w:val="Normal"/>
      </w:pPr>
      <w:r>
        <w:drawing>
          <wp:inline wp14:editId="2F8C8FC3" wp14:anchorId="15C1770F">
            <wp:extent cx="4572000" cy="1885950"/>
            <wp:effectExtent l="0" t="0" r="0" b="0"/>
            <wp:docPr id="7930881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556c72d90342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4682C1" w:rsidP="544682C1" w:rsidRDefault="544682C1" w14:paraId="06DE7BFA" w14:textId="394848F9">
      <w:pPr>
        <w:pStyle w:val="Normal"/>
      </w:pPr>
      <w:r>
        <w:drawing>
          <wp:inline wp14:editId="354DC85E" wp14:anchorId="15436AF7">
            <wp:extent cx="4572000" cy="1876425"/>
            <wp:effectExtent l="0" t="0" r="0" b="0"/>
            <wp:docPr id="656403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a88d9aa27d4d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4682C1" w:rsidP="544682C1" w:rsidRDefault="544682C1" w14:paraId="26B737B3" w14:textId="70EB4ABE">
      <w:pPr>
        <w:pStyle w:val="Normal"/>
      </w:pPr>
      <w:r>
        <w:drawing>
          <wp:inline wp14:editId="366A94C4" wp14:anchorId="746EC083">
            <wp:extent cx="4572000" cy="1895475"/>
            <wp:effectExtent l="0" t="0" r="0" b="0"/>
            <wp:docPr id="21376260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48e847cf644f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4682C1" w:rsidP="544682C1" w:rsidRDefault="544682C1" w14:paraId="2B64019D" w14:textId="1291C7F9">
      <w:pPr>
        <w:pStyle w:val="Normal"/>
      </w:pPr>
      <w:r>
        <w:drawing>
          <wp:inline wp14:editId="3FB5DB44" wp14:anchorId="375CA52B">
            <wp:extent cx="4572000" cy="1838325"/>
            <wp:effectExtent l="0" t="0" r="0" b="0"/>
            <wp:docPr id="18912732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5cf86224e249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4682C1" w:rsidP="544682C1" w:rsidRDefault="544682C1" w14:paraId="4FC058B8" w14:textId="48F2948A">
      <w:pPr>
        <w:pStyle w:val="Normal"/>
      </w:pPr>
      <w:r>
        <w:drawing>
          <wp:inline wp14:editId="40037539" wp14:anchorId="36D0B9A1">
            <wp:extent cx="4572000" cy="1828800"/>
            <wp:effectExtent l="0" t="0" r="0" b="0"/>
            <wp:docPr id="6191684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a5fd20b22142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4682C1" w:rsidP="544682C1" w:rsidRDefault="544682C1" w14:paraId="47859F96" w14:textId="1CE75140">
      <w:pPr>
        <w:pStyle w:val="Normal"/>
      </w:pPr>
      <w:r>
        <w:drawing>
          <wp:inline wp14:editId="063F2985" wp14:anchorId="4EECB5B0">
            <wp:extent cx="4572000" cy="1866900"/>
            <wp:effectExtent l="0" t="0" r="0" b="0"/>
            <wp:docPr id="15389917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d597fa038a45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4682C1" w:rsidP="544682C1" w:rsidRDefault="544682C1" w14:paraId="2A16EFBC" w14:textId="0E0EF844">
      <w:pPr>
        <w:pStyle w:val="Normal"/>
      </w:pPr>
      <w:r>
        <w:drawing>
          <wp:inline wp14:editId="67531068" wp14:anchorId="20C7B394">
            <wp:extent cx="4572000" cy="1857375"/>
            <wp:effectExtent l="0" t="0" r="0" b="0"/>
            <wp:docPr id="18757270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6a1fa98ec945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4682C1" w:rsidP="544682C1" w:rsidRDefault="544682C1" w14:paraId="7718E465" w14:textId="4D2497F7">
      <w:pPr>
        <w:pStyle w:val="Normal"/>
      </w:pPr>
      <w:r>
        <w:drawing>
          <wp:inline wp14:editId="5ADB6A22" wp14:anchorId="7E509FCE">
            <wp:extent cx="4572000" cy="1876425"/>
            <wp:effectExtent l="0" t="0" r="0" b="0"/>
            <wp:docPr id="6717426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3d6459d46049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4682C1" w:rsidP="544682C1" w:rsidRDefault="544682C1" w14:paraId="05D2118E" w14:textId="0B525C59">
      <w:pPr>
        <w:pStyle w:val="Normal"/>
      </w:pPr>
      <w:r>
        <w:drawing>
          <wp:inline wp14:editId="0E4D591D" wp14:anchorId="51C96DC1">
            <wp:extent cx="4572000" cy="1828800"/>
            <wp:effectExtent l="0" t="0" r="0" b="0"/>
            <wp:docPr id="1624399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167cc1bf8c47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4682C1" w:rsidP="544682C1" w:rsidRDefault="544682C1" w14:paraId="0EBCE9E0" w14:textId="5BD94C2E">
      <w:pPr>
        <w:pStyle w:val="Normal"/>
      </w:pPr>
      <w:r>
        <w:drawing>
          <wp:inline wp14:editId="38D54141" wp14:anchorId="050F2ACB">
            <wp:extent cx="4572000" cy="1857375"/>
            <wp:effectExtent l="0" t="0" r="0" b="0"/>
            <wp:docPr id="11003540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8e9e106c3a42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4682C1" w:rsidP="544682C1" w:rsidRDefault="544682C1" w14:paraId="1738EA48" w14:textId="367A4AE2">
      <w:pPr>
        <w:pStyle w:val="Normal"/>
      </w:pPr>
      <w:r>
        <w:drawing>
          <wp:inline wp14:editId="6B1CBA7B" wp14:anchorId="3AE59522">
            <wp:extent cx="4572000" cy="1819275"/>
            <wp:effectExtent l="0" t="0" r="0" b="0"/>
            <wp:docPr id="19617191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e22edf424a47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4682C1" w:rsidP="544682C1" w:rsidRDefault="544682C1" w14:paraId="42715CDD" w14:textId="5B127D58">
      <w:pPr>
        <w:pStyle w:val="Normal"/>
      </w:pPr>
      <w:r>
        <w:drawing>
          <wp:inline wp14:editId="14A6242E" wp14:anchorId="707731F4">
            <wp:extent cx="4572000" cy="1876425"/>
            <wp:effectExtent l="0" t="0" r="0" b="0"/>
            <wp:docPr id="14390376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70f6ae72f842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4682C1" w:rsidP="544682C1" w:rsidRDefault="544682C1" w14:paraId="075E41E6" w14:textId="3FA8FCBC">
      <w:pPr>
        <w:pStyle w:val="Normal"/>
      </w:pPr>
      <w:r>
        <w:drawing>
          <wp:inline wp14:editId="4538DFFA" wp14:anchorId="0CCB316A">
            <wp:extent cx="4572000" cy="1819275"/>
            <wp:effectExtent l="0" t="0" r="0" b="0"/>
            <wp:docPr id="7360072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17803f31b04b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4682C1" w:rsidP="544682C1" w:rsidRDefault="544682C1" w14:paraId="012DC08E" w14:textId="7F9F0563">
      <w:pPr>
        <w:pStyle w:val="Normal"/>
      </w:pPr>
      <w:r>
        <w:drawing>
          <wp:inline wp14:editId="18F3FE33" wp14:anchorId="783C901D">
            <wp:extent cx="4572000" cy="1838325"/>
            <wp:effectExtent l="0" t="0" r="0" b="0"/>
            <wp:docPr id="3584377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246467bc594d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4682C1" w:rsidP="544682C1" w:rsidRDefault="544682C1" w14:paraId="26E5E2EF" w14:textId="5993DB70">
      <w:pPr>
        <w:pStyle w:val="Normal"/>
      </w:pPr>
      <w:r>
        <w:drawing>
          <wp:inline wp14:editId="54B20019" wp14:anchorId="2920AAFE">
            <wp:extent cx="4572000" cy="1809750"/>
            <wp:effectExtent l="0" t="0" r="0" b="0"/>
            <wp:docPr id="17463811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22384aa77b46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4682C1" w:rsidP="544682C1" w:rsidRDefault="544682C1" w14:paraId="05AB1EBD" w14:textId="5E0AE0D3">
      <w:pPr>
        <w:pStyle w:val="Normal"/>
      </w:pPr>
      <w:r>
        <w:drawing>
          <wp:inline wp14:editId="4AB81166" wp14:anchorId="7D159938">
            <wp:extent cx="4572000" cy="1819275"/>
            <wp:effectExtent l="0" t="0" r="0" b="0"/>
            <wp:docPr id="17388354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1c2bd2865d48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44682C1">
        <w:rPr/>
        <w:t>WHERE+LİKE</w:t>
      </w:r>
    </w:p>
    <w:p w:rsidR="544682C1" w:rsidP="544682C1" w:rsidRDefault="544682C1" w14:paraId="375C0E18" w14:textId="52C62AD6">
      <w:pPr>
        <w:pStyle w:val="Normal"/>
      </w:pPr>
      <w:r>
        <w:drawing>
          <wp:inline wp14:editId="4EABAFDD" wp14:anchorId="19ADBFF8">
            <wp:extent cx="4572000" cy="1809750"/>
            <wp:effectExtent l="0" t="0" r="0" b="0"/>
            <wp:docPr id="21005721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216e1e4caa47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544682C1">
        <w:rPr/>
        <w:t>Iç</w:t>
      </w:r>
      <w:proofErr w:type="spellEnd"/>
      <w:r w:rsidR="544682C1">
        <w:rPr/>
        <w:t xml:space="preserve"> içe select</w:t>
      </w:r>
    </w:p>
    <w:p w:rsidR="544682C1" w:rsidP="544682C1" w:rsidRDefault="544682C1" w14:paraId="6F1D865D" w14:textId="2936FB92">
      <w:pPr>
        <w:pStyle w:val="Normal"/>
      </w:pPr>
      <w:r>
        <w:drawing>
          <wp:inline wp14:editId="0D6BBA5C" wp14:anchorId="6C1C4521">
            <wp:extent cx="4572000" cy="1809750"/>
            <wp:effectExtent l="0" t="0" r="0" b="0"/>
            <wp:docPr id="690953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9aa0933c3e45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544682C1">
        <w:rPr/>
        <w:t>Group</w:t>
      </w:r>
      <w:proofErr w:type="spellEnd"/>
      <w:r w:rsidR="544682C1">
        <w:rPr/>
        <w:t xml:space="preserve"> by+avg</w:t>
      </w:r>
    </w:p>
    <w:p w:rsidR="544682C1" w:rsidP="544682C1" w:rsidRDefault="544682C1" w14:paraId="54D33F8B" w14:textId="6C991CBB">
      <w:pPr>
        <w:pStyle w:val="Normal"/>
      </w:pPr>
      <w:r>
        <w:drawing>
          <wp:inline wp14:editId="6016C322" wp14:anchorId="4D5D8E9A">
            <wp:extent cx="4572000" cy="1819275"/>
            <wp:effectExtent l="0" t="0" r="0" b="0"/>
            <wp:docPr id="13580329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37831dc89a49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544682C1">
        <w:rPr/>
        <w:t>Top+order</w:t>
      </w:r>
      <w:proofErr w:type="spellEnd"/>
      <w:r w:rsidR="544682C1">
        <w:rPr/>
        <w:t xml:space="preserve"> by</w:t>
      </w:r>
    </w:p>
    <w:p w:rsidR="544682C1" w:rsidP="544682C1" w:rsidRDefault="544682C1" w14:paraId="6904ED09" w14:textId="103B7CB6">
      <w:pPr>
        <w:pStyle w:val="Normal"/>
      </w:pPr>
      <w:r>
        <w:drawing>
          <wp:inline wp14:editId="5D49E244" wp14:anchorId="750F3BDC">
            <wp:extent cx="4572000" cy="1828800"/>
            <wp:effectExtent l="0" t="0" r="0" b="0"/>
            <wp:docPr id="9424870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7823e34bba4f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544682C1">
        <w:rPr/>
        <w:t>Group</w:t>
      </w:r>
      <w:proofErr w:type="spellEnd"/>
      <w:r w:rsidR="544682C1">
        <w:rPr/>
        <w:t xml:space="preserve"> by+sum+co</w:t>
      </w:r>
    </w:p>
    <w:p w:rsidR="544682C1" w:rsidP="544682C1" w:rsidRDefault="544682C1" w14:paraId="16D043B4" w14:textId="70E337C4">
      <w:pPr>
        <w:pStyle w:val="Normal"/>
      </w:pPr>
      <w:r>
        <w:drawing>
          <wp:inline wp14:editId="26B24CD1" wp14:anchorId="776C8193">
            <wp:extent cx="4572000" cy="1828800"/>
            <wp:effectExtent l="0" t="0" r="0" b="0"/>
            <wp:docPr id="8779768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2635a0877742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544682C1">
        <w:rPr/>
        <w:t>Join+g</w:t>
      </w:r>
      <w:proofErr w:type="spellEnd"/>
      <w:r w:rsidR="544682C1">
        <w:rPr/>
        <w:t xml:space="preserve"> by+avg</w:t>
      </w:r>
    </w:p>
    <w:p w:rsidR="544682C1" w:rsidP="544682C1" w:rsidRDefault="544682C1" w14:paraId="03438A2B" w14:textId="3283BBBB">
      <w:pPr>
        <w:pStyle w:val="Normal"/>
      </w:pPr>
      <w:r>
        <w:drawing>
          <wp:inline wp14:editId="33077776" wp14:anchorId="05C59CFC">
            <wp:extent cx="4572000" cy="1828800"/>
            <wp:effectExtent l="0" t="0" r="0" b="0"/>
            <wp:docPr id="2959276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1cae53286e43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544682C1">
        <w:rPr/>
        <w:t>Join+g</w:t>
      </w:r>
      <w:proofErr w:type="spellEnd"/>
      <w:r w:rsidR="544682C1">
        <w:rPr/>
        <w:t xml:space="preserve"> by+avg+wh</w:t>
      </w:r>
    </w:p>
    <w:p w:rsidR="544682C1" w:rsidP="544682C1" w:rsidRDefault="544682C1" w14:paraId="2FC534FC" w14:textId="5B2180E3">
      <w:pPr>
        <w:pStyle w:val="Normal"/>
      </w:pPr>
      <w:r>
        <w:drawing>
          <wp:inline wp14:editId="50E7389F" wp14:anchorId="1E986D69">
            <wp:extent cx="4572000" cy="1800225"/>
            <wp:effectExtent l="0" t="0" r="0" b="0"/>
            <wp:docPr id="14265305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ed417394534b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44682C1">
        <w:rPr/>
        <w:t>max</w:t>
      </w:r>
    </w:p>
    <w:p w:rsidR="544682C1" w:rsidP="544682C1" w:rsidRDefault="544682C1" w14:paraId="47F67105" w14:textId="2FFFAAE3">
      <w:pPr>
        <w:pStyle w:val="Normal"/>
      </w:pPr>
      <w:r>
        <w:drawing>
          <wp:inline wp14:editId="01C345BC" wp14:anchorId="5C8CA18D">
            <wp:extent cx="4572000" cy="1800225"/>
            <wp:effectExtent l="0" t="0" r="0" b="0"/>
            <wp:docPr id="18523227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cbaa91d8f94a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44682C1">
        <w:rPr/>
        <w:t>min</w:t>
      </w:r>
    </w:p>
    <w:p w:rsidR="544682C1" w:rsidP="544682C1" w:rsidRDefault="544682C1" w14:paraId="5C6EE0B3" w14:textId="2172A0CE">
      <w:pPr>
        <w:pStyle w:val="Normal"/>
      </w:pPr>
      <w:r>
        <w:drawing>
          <wp:inline wp14:editId="18C3DE2C" wp14:anchorId="2F82A382">
            <wp:extent cx="4572000" cy="1781175"/>
            <wp:effectExtent l="0" t="0" r="0" b="0"/>
            <wp:docPr id="16618568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444906292f45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44682C1">
        <w:rPr/>
        <w:t>Max-min</w:t>
      </w:r>
    </w:p>
    <w:p w:rsidR="544682C1" w:rsidP="544682C1" w:rsidRDefault="544682C1" w14:paraId="1277330C" w14:textId="79CD8A15">
      <w:pPr>
        <w:pStyle w:val="Normal"/>
      </w:pPr>
      <w:r>
        <w:drawing>
          <wp:inline wp14:editId="4F6FB71A" wp14:anchorId="2B9D6B92">
            <wp:extent cx="4572000" cy="1790700"/>
            <wp:effectExtent l="0" t="0" r="0" b="0"/>
            <wp:docPr id="2139228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9afb3a272742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544682C1">
        <w:rPr/>
        <w:t>In</w:t>
      </w:r>
      <w:proofErr w:type="spellEnd"/>
      <w:r w:rsidR="544682C1">
        <w:rPr/>
        <w:t xml:space="preserve"> bulunan g by</w:t>
      </w:r>
    </w:p>
    <w:p w:rsidR="544682C1" w:rsidP="544682C1" w:rsidRDefault="544682C1" w14:paraId="3C1B3A0D" w14:textId="352A497F">
      <w:pPr>
        <w:pStyle w:val="Normal"/>
      </w:pPr>
      <w:r>
        <w:drawing>
          <wp:inline wp14:editId="6F9116D2" wp14:anchorId="74F2DBBD">
            <wp:extent cx="4572000" cy="2019300"/>
            <wp:effectExtent l="0" t="0" r="0" b="0"/>
            <wp:docPr id="20840907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96ea7af08e44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44682C1">
        <w:rPr/>
        <w:t>3.soru</w:t>
      </w:r>
    </w:p>
    <w:p w:rsidR="544682C1" w:rsidP="544682C1" w:rsidRDefault="544682C1" w14:paraId="5C8FAA74" w14:textId="263E117D">
      <w:pPr>
        <w:pStyle w:val="Normal"/>
      </w:pPr>
      <w:r>
        <w:drawing>
          <wp:inline wp14:editId="1BF60F37" wp14:anchorId="558E269E">
            <wp:extent cx="4572000" cy="2000250"/>
            <wp:effectExtent l="0" t="0" r="0" b="0"/>
            <wp:docPr id="1398409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3ebb2c80d246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44682C1">
        <w:rPr/>
        <w:t>3.soruu</w:t>
      </w:r>
    </w:p>
    <w:p w:rsidR="544682C1" w:rsidP="544682C1" w:rsidRDefault="544682C1" w14:paraId="3BE66648" w14:textId="5023826A">
      <w:pPr>
        <w:pStyle w:val="Normal"/>
      </w:pPr>
      <w:r>
        <w:drawing>
          <wp:inline wp14:editId="047FFAD5" wp14:anchorId="5F914AAC">
            <wp:extent cx="4572000" cy="2000250"/>
            <wp:effectExtent l="0" t="0" r="0" b="0"/>
            <wp:docPr id="15260041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d0542fb22e4a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44682C1">
        <w:rPr/>
        <w:t>3.soruuu</w:t>
      </w:r>
    </w:p>
    <w:p w:rsidR="544682C1" w:rsidP="544682C1" w:rsidRDefault="544682C1" w14:paraId="0066E3CF" w14:textId="4A7B9D0E">
      <w:pPr>
        <w:pStyle w:val="Normal"/>
      </w:pPr>
      <w:r>
        <w:drawing>
          <wp:inline wp14:editId="1CF0EDA7" wp14:anchorId="41C8E8DB">
            <wp:extent cx="4572000" cy="2028825"/>
            <wp:effectExtent l="0" t="0" r="0" b="0"/>
            <wp:docPr id="7269939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e86d07e90146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44682C1">
        <w:rPr/>
        <w:t>3.soruuuu</w:t>
      </w:r>
    </w:p>
    <w:p w:rsidR="544682C1" w:rsidP="544682C1" w:rsidRDefault="544682C1" w14:paraId="20E8C818" w14:textId="14379AF9">
      <w:pPr>
        <w:pStyle w:val="Normal"/>
      </w:pPr>
      <w:r>
        <w:drawing>
          <wp:inline wp14:editId="5D1B953E" wp14:anchorId="1A3C09B5">
            <wp:extent cx="4572000" cy="1876425"/>
            <wp:effectExtent l="0" t="0" r="0" b="0"/>
            <wp:docPr id="4661726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ea43f61c6743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44682C1">
        <w:rPr/>
        <w:t>Trigger1</w:t>
      </w:r>
    </w:p>
    <w:p w:rsidR="544682C1" w:rsidP="544682C1" w:rsidRDefault="544682C1" w14:paraId="17F31B4B" w14:textId="0EC847F1">
      <w:pPr>
        <w:pStyle w:val="Normal"/>
      </w:pPr>
      <w:r>
        <w:drawing>
          <wp:inline wp14:editId="7FD38085" wp14:anchorId="2CF94F76">
            <wp:extent cx="4572000" cy="1724025"/>
            <wp:effectExtent l="0" t="0" r="0" b="0"/>
            <wp:docPr id="15264201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6cb2c0061c4c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44682C1">
        <w:rPr/>
        <w:t>Trigger2</w:t>
      </w:r>
    </w:p>
    <w:p w:rsidR="544682C1" w:rsidP="544682C1" w:rsidRDefault="544682C1" w14:paraId="04E63C3B" w14:textId="2E7BF4F2">
      <w:pPr>
        <w:pStyle w:val="Normal"/>
      </w:pPr>
      <w:r>
        <w:drawing>
          <wp:inline wp14:editId="78CA3E07" wp14:anchorId="102A5246">
            <wp:extent cx="4572000" cy="1762125"/>
            <wp:effectExtent l="0" t="0" r="0" b="0"/>
            <wp:docPr id="2728488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878d0394c442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44682C1">
        <w:rPr/>
        <w:t>Trigger3</w:t>
      </w:r>
    </w:p>
    <w:p w:rsidR="544682C1" w:rsidP="544682C1" w:rsidRDefault="544682C1" w14:paraId="7D14D2BC" w14:textId="3708AAFF">
      <w:pPr>
        <w:pStyle w:val="Normal"/>
      </w:pPr>
      <w:r>
        <w:drawing>
          <wp:inline wp14:editId="6C01E4E2" wp14:anchorId="4690ECB8">
            <wp:extent cx="4572000" cy="1847850"/>
            <wp:effectExtent l="0" t="0" r="0" b="0"/>
            <wp:docPr id="7759192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815a656ccd49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44682C1">
        <w:rPr/>
        <w:t>Trigger4</w:t>
      </w:r>
    </w:p>
    <w:p w:rsidR="544682C1" w:rsidP="544682C1" w:rsidRDefault="544682C1" w14:paraId="6F1155DD" w14:textId="5FDFA52E">
      <w:pPr>
        <w:pStyle w:val="Normal"/>
      </w:pPr>
      <w:r>
        <w:drawing>
          <wp:inline wp14:editId="21416396" wp14:anchorId="571365FC">
            <wp:extent cx="4572000" cy="1866900"/>
            <wp:effectExtent l="0" t="0" r="0" b="0"/>
            <wp:docPr id="8574305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42aaca66644b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4682C1" w:rsidP="544682C1" w:rsidRDefault="544682C1" w14:paraId="6AFC1D20" w14:textId="75693014">
      <w:pPr>
        <w:pStyle w:val="Normal"/>
      </w:pPr>
      <w:r>
        <w:drawing>
          <wp:inline wp14:editId="48784A92" wp14:anchorId="722CD70A">
            <wp:extent cx="4572000" cy="1800225"/>
            <wp:effectExtent l="0" t="0" r="0" b="0"/>
            <wp:docPr id="20490628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07afb26fcc4e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4682C1" w:rsidP="544682C1" w:rsidRDefault="544682C1" w14:paraId="51B4575D" w14:textId="35430776">
      <w:pPr>
        <w:pStyle w:val="Normal"/>
      </w:pPr>
      <w:r>
        <w:drawing>
          <wp:inline wp14:editId="52BD26CA" wp14:anchorId="27C8CF7E">
            <wp:extent cx="4572000" cy="1809750"/>
            <wp:effectExtent l="0" t="0" r="0" b="0"/>
            <wp:docPr id="16458689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bf56ad27b441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4682C1" w:rsidP="544682C1" w:rsidRDefault="544682C1" w14:paraId="6389385C" w14:textId="0AAED03C">
      <w:pPr>
        <w:pStyle w:val="Normal"/>
      </w:pPr>
      <w:r>
        <w:drawing>
          <wp:inline wp14:editId="35086CB1" wp14:anchorId="76080F3C">
            <wp:extent cx="4572000" cy="1857375"/>
            <wp:effectExtent l="0" t="0" r="0" b="0"/>
            <wp:docPr id="15354206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efa6a241904e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4682C1" w:rsidP="544682C1" w:rsidRDefault="544682C1" w14:paraId="57D9A594" w14:textId="129427F1">
      <w:pPr>
        <w:pStyle w:val="Normal"/>
      </w:pPr>
      <w:r>
        <w:drawing>
          <wp:inline wp14:editId="12721825" wp14:anchorId="2ABBA750">
            <wp:extent cx="4572000" cy="1847850"/>
            <wp:effectExtent l="0" t="0" r="0" b="0"/>
            <wp:docPr id="3606212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dc0958cf8244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44682C1">
        <w:rPr/>
        <w:t>5.soru</w:t>
      </w:r>
    </w:p>
    <w:p w:rsidR="544682C1" w:rsidP="544682C1" w:rsidRDefault="544682C1" w14:paraId="16BC1C51" w14:textId="488A3AF8">
      <w:pPr>
        <w:pStyle w:val="Normal"/>
      </w:pPr>
      <w:r>
        <w:drawing>
          <wp:inline wp14:editId="66B832F6" wp14:anchorId="1527C793">
            <wp:extent cx="4572000" cy="1866900"/>
            <wp:effectExtent l="0" t="0" r="0" b="0"/>
            <wp:docPr id="20835196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b17575d9c647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44682C1">
        <w:rPr/>
        <w:t>6.soru</w:t>
      </w:r>
    </w:p>
    <w:p w:rsidR="544682C1" w:rsidP="544682C1" w:rsidRDefault="544682C1" w14:paraId="093B322F" w14:textId="6DAE6A52">
      <w:pPr>
        <w:pStyle w:val="Normal"/>
      </w:pPr>
      <w:r>
        <w:drawing>
          <wp:inline wp14:editId="5458E591" wp14:anchorId="4E847431">
            <wp:extent cx="4572000" cy="1885950"/>
            <wp:effectExtent l="0" t="0" r="0" b="0"/>
            <wp:docPr id="12655212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a77f47876245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44682C1">
        <w:rPr/>
        <w:t>6.soruu</w:t>
      </w:r>
    </w:p>
    <w:p w:rsidR="544682C1" w:rsidP="544682C1" w:rsidRDefault="544682C1" w14:paraId="3493688C" w14:textId="195EABF1">
      <w:pPr>
        <w:pStyle w:val="Normal"/>
      </w:pPr>
      <w:r>
        <w:drawing>
          <wp:inline wp14:editId="65F2D9D0" wp14:anchorId="401A1D62">
            <wp:extent cx="4572000" cy="1847850"/>
            <wp:effectExtent l="0" t="0" r="0" b="0"/>
            <wp:docPr id="11125769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46d86263894f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44682C1">
        <w:rPr/>
        <w:t>6.soruuu</w:t>
      </w:r>
    </w:p>
    <w:p w:rsidR="544682C1" w:rsidP="544682C1" w:rsidRDefault="544682C1" w14:paraId="7C8D6D96" w14:textId="1D8F007F">
      <w:pPr>
        <w:pStyle w:val="Normal"/>
      </w:pPr>
      <w:r>
        <w:drawing>
          <wp:inline wp14:editId="3B6FF90C" wp14:anchorId="293FC81E">
            <wp:extent cx="4572000" cy="1847850"/>
            <wp:effectExtent l="0" t="0" r="0" b="0"/>
            <wp:docPr id="11776713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10861ac51e40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44682C1">
        <w:rPr/>
        <w:t>6.soruuuu</w:t>
      </w:r>
    </w:p>
    <w:p w:rsidR="544682C1" w:rsidP="544682C1" w:rsidRDefault="544682C1" w14:paraId="01B32A81" w14:textId="787A0423">
      <w:pPr>
        <w:pStyle w:val="Normal"/>
      </w:pPr>
    </w:p>
    <w:p w:rsidR="544682C1" w:rsidP="544682C1" w:rsidRDefault="544682C1" w14:paraId="1A5331CB" w14:textId="24D93EB6">
      <w:pPr>
        <w:pStyle w:val="Normal"/>
      </w:pPr>
    </w:p>
    <w:p w:rsidR="544682C1" w:rsidP="544682C1" w:rsidRDefault="544682C1" w14:paraId="676E6654" w14:textId="3A3B38F7">
      <w:pPr>
        <w:pStyle w:val="Normal"/>
      </w:pPr>
    </w:p>
    <w:sectPr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4400874"/>
    <w:rsid w:val="04400874"/>
    <w:rsid w:val="544682C1"/>
    <w:rsid w:val="66BA54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400874"/>
  <w15:chartTrackingRefBased/>
  <w15:docId w15:val="{4f1d859c-aad8-4021-9622-eb2e1051e26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jpg" Id="Rfb3d0135f3ad4b5e" /><Relationship Type="http://schemas.openxmlformats.org/officeDocument/2006/relationships/image" Target="/media/image2.jpg" Id="Rf72bf26152df4601" /><Relationship Type="http://schemas.openxmlformats.org/officeDocument/2006/relationships/image" Target="/media/image3.jpg" Id="R6e556c72d90342c5" /><Relationship Type="http://schemas.openxmlformats.org/officeDocument/2006/relationships/image" Target="/media/image4.jpg" Id="R42a88d9aa27d4dc3" /><Relationship Type="http://schemas.openxmlformats.org/officeDocument/2006/relationships/image" Target="/media/image5.jpg" Id="R3648e847cf644ff1" /><Relationship Type="http://schemas.openxmlformats.org/officeDocument/2006/relationships/image" Target="/media/image6.jpg" Id="R895cf86224e249e4" /><Relationship Type="http://schemas.openxmlformats.org/officeDocument/2006/relationships/image" Target="/media/image7.jpg" Id="R58a5fd20b221420b" /><Relationship Type="http://schemas.openxmlformats.org/officeDocument/2006/relationships/image" Target="/media/image8.jpg" Id="R24d597fa038a456a" /><Relationship Type="http://schemas.openxmlformats.org/officeDocument/2006/relationships/image" Target="/media/image9.jpg" Id="Rf46a1fa98ec94539" /><Relationship Type="http://schemas.openxmlformats.org/officeDocument/2006/relationships/image" Target="/media/imagea.jpg" Id="R373d6459d4604996" /><Relationship Type="http://schemas.openxmlformats.org/officeDocument/2006/relationships/image" Target="/media/imageb.jpg" Id="Ref167cc1bf8c47de" /><Relationship Type="http://schemas.openxmlformats.org/officeDocument/2006/relationships/image" Target="/media/imagec.jpg" Id="R9a8e9e106c3a42a8" /><Relationship Type="http://schemas.openxmlformats.org/officeDocument/2006/relationships/image" Target="/media/imaged.jpg" Id="R4be22edf424a4781" /><Relationship Type="http://schemas.openxmlformats.org/officeDocument/2006/relationships/image" Target="/media/imagee.jpg" Id="R4370f6ae72f8424b" /><Relationship Type="http://schemas.openxmlformats.org/officeDocument/2006/relationships/image" Target="/media/imagef.jpg" Id="Rcd17803f31b04b48" /><Relationship Type="http://schemas.openxmlformats.org/officeDocument/2006/relationships/image" Target="/media/image10.jpg" Id="R88246467bc594d16" /><Relationship Type="http://schemas.openxmlformats.org/officeDocument/2006/relationships/image" Target="/media/image11.jpg" Id="Rba22384aa77b46e0" /><Relationship Type="http://schemas.openxmlformats.org/officeDocument/2006/relationships/image" Target="/media/image12.jpg" Id="R151c2bd2865d48e8" /><Relationship Type="http://schemas.openxmlformats.org/officeDocument/2006/relationships/image" Target="/media/image13.jpg" Id="R68216e1e4caa4791" /><Relationship Type="http://schemas.openxmlformats.org/officeDocument/2006/relationships/image" Target="/media/image14.jpg" Id="Rdc9aa0933c3e4516" /><Relationship Type="http://schemas.openxmlformats.org/officeDocument/2006/relationships/image" Target="/media/image15.jpg" Id="R2437831dc89a4937" /><Relationship Type="http://schemas.openxmlformats.org/officeDocument/2006/relationships/image" Target="/media/image16.jpg" Id="Rd77823e34bba4f94" /><Relationship Type="http://schemas.openxmlformats.org/officeDocument/2006/relationships/image" Target="/media/image17.jpg" Id="R0f2635a08777425e" /><Relationship Type="http://schemas.openxmlformats.org/officeDocument/2006/relationships/image" Target="/media/image18.jpg" Id="Rb91cae53286e4343" /><Relationship Type="http://schemas.openxmlformats.org/officeDocument/2006/relationships/image" Target="/media/image19.jpg" Id="R7eed417394534b7e" /><Relationship Type="http://schemas.openxmlformats.org/officeDocument/2006/relationships/image" Target="/media/image1a.jpg" Id="R8ecbaa91d8f94a06" /><Relationship Type="http://schemas.openxmlformats.org/officeDocument/2006/relationships/image" Target="/media/image1b.jpg" Id="R2c444906292f45c1" /><Relationship Type="http://schemas.openxmlformats.org/officeDocument/2006/relationships/image" Target="/media/image1c.jpg" Id="Re59afb3a2727421e" /><Relationship Type="http://schemas.openxmlformats.org/officeDocument/2006/relationships/image" Target="/media/image1d.jpg" Id="R3096ea7af08e44e2" /><Relationship Type="http://schemas.openxmlformats.org/officeDocument/2006/relationships/image" Target="/media/image1e.jpg" Id="R5d3ebb2c80d24677" /><Relationship Type="http://schemas.openxmlformats.org/officeDocument/2006/relationships/image" Target="/media/image1f.jpg" Id="Rafd0542fb22e4a33" /><Relationship Type="http://schemas.openxmlformats.org/officeDocument/2006/relationships/image" Target="/media/image20.jpg" Id="R8de86d07e90146c1" /><Relationship Type="http://schemas.openxmlformats.org/officeDocument/2006/relationships/image" Target="/media/image21.jpg" Id="R04ea43f61c674372" /><Relationship Type="http://schemas.openxmlformats.org/officeDocument/2006/relationships/image" Target="/media/image22.jpg" Id="Rdb6cb2c0061c4c7b" /><Relationship Type="http://schemas.openxmlformats.org/officeDocument/2006/relationships/image" Target="/media/image23.jpg" Id="R17878d0394c4424b" /><Relationship Type="http://schemas.openxmlformats.org/officeDocument/2006/relationships/image" Target="/media/image24.jpg" Id="R1a815a656ccd49c3" /><Relationship Type="http://schemas.openxmlformats.org/officeDocument/2006/relationships/image" Target="/media/image25.jpg" Id="R7942aaca66644bfc" /><Relationship Type="http://schemas.openxmlformats.org/officeDocument/2006/relationships/image" Target="/media/image26.jpg" Id="R1b07afb26fcc4e98" /><Relationship Type="http://schemas.openxmlformats.org/officeDocument/2006/relationships/image" Target="/media/image27.jpg" Id="Rf9bf56ad27b441de" /><Relationship Type="http://schemas.openxmlformats.org/officeDocument/2006/relationships/image" Target="/media/image28.jpg" Id="R1cefa6a241904e53" /><Relationship Type="http://schemas.openxmlformats.org/officeDocument/2006/relationships/image" Target="/media/image29.jpg" Id="R3fdc0958cf82443b" /><Relationship Type="http://schemas.openxmlformats.org/officeDocument/2006/relationships/image" Target="/media/image2a.jpg" Id="Rafb17575d9c6474c" /><Relationship Type="http://schemas.openxmlformats.org/officeDocument/2006/relationships/image" Target="/media/image2b.jpg" Id="Rfea77f4787624536" /><Relationship Type="http://schemas.openxmlformats.org/officeDocument/2006/relationships/image" Target="/media/image2c.jpg" Id="Rd946d86263894f9f" /><Relationship Type="http://schemas.openxmlformats.org/officeDocument/2006/relationships/image" Target="/media/image2d.jpg" Id="R9b10861ac51e404e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2021-01-23T10:10:52.7274630Z</dcterms:created>
  <dcterms:modified xsi:type="dcterms:W3CDTF">2021-01-23T10:48:37.7520360Z</dcterms:modified>
  <dc:creator>Ezgi Koçyiğit</dc:creator>
  <lastModifiedBy>Ezgi Koçyiğit</lastModifiedBy>
</coreProperties>
</file>